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原版宋体" w:hAnsi="原版宋体" w:eastAsia="黑体" w:cs="黑体"/>
          <w:b/>
          <w:sz w:val="32"/>
        </w:rPr>
      </w:pPr>
      <w:r>
        <w:rPr>
          <w:rFonts w:hint="eastAsia" w:ascii="原版宋体" w:hAnsi="原版宋体" w:eastAsia="黑体" w:cs="黑体"/>
          <w:bCs/>
          <w:sz w:val="32"/>
          <w:szCs w:val="32"/>
        </w:rPr>
        <w:t>附件1</w:t>
      </w:r>
    </w:p>
    <w:p>
      <w:pPr>
        <w:spacing w:line="500" w:lineRule="exact"/>
        <w:ind w:right="-446" w:rightChars="0"/>
        <w:jc w:val="center"/>
        <w:rPr>
          <w:rFonts w:hint="eastAsia" w:ascii="原版宋体" w:hAnsi="原版宋体" w:eastAsia="方正小标宋_GBK" w:cs="方正小标宋_GBK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2023</w:t>
      </w:r>
      <w:r>
        <w:rPr>
          <w:rFonts w:hint="eastAsia" w:ascii="原版宋体" w:hAnsi="原版宋体" w:eastAsia="方正小标宋_GBK" w:cs="方正小标宋_GBK"/>
          <w:bCs/>
          <w:sz w:val="44"/>
          <w:szCs w:val="44"/>
        </w:rPr>
        <w:t>年度卫生人才评价考试申报表</w:t>
      </w:r>
    </w:p>
    <w:tbl>
      <w:tblPr>
        <w:tblStyle w:val="7"/>
        <w:tblpPr w:leftFromText="180" w:rightFromText="180" w:vertAnchor="text" w:horzAnchor="page" w:tblpX="8093" w:tblpY="49"/>
        <w:tblW w:w="2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59" w:type="dxa"/>
            <w:vAlign w:val="center"/>
          </w:tcPr>
          <w:p>
            <w:pPr>
              <w:jc w:val="center"/>
              <w:rPr>
                <w:rFonts w:hint="eastAsia" w:ascii="原版宋体" w:hAnsi="原版宋体" w:eastAsia="仿宋_GB2312" w:cs="Nimbus Roman No9 L"/>
                <w:bCs/>
                <w:kern w:val="0"/>
                <w:szCs w:val="32"/>
              </w:rPr>
            </w:pPr>
            <w:r>
              <w:rPr>
                <w:rFonts w:ascii="原版宋体" w:hAnsi="原版宋体" w:eastAsia="仿宋_GB2312" w:cs="Nimbus Roman No9 L"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spacing w:line="320" w:lineRule="exact"/>
        <w:rPr>
          <w:rFonts w:hint="eastAsia" w:ascii="原版宋体" w:hAnsi="原版宋体" w:eastAsia="仿宋_GB2312" w:cs="Nimbus Roman No9 L"/>
          <w:bCs/>
          <w:sz w:val="15"/>
          <w:szCs w:val="15"/>
          <w:u w:val="single"/>
        </w:rPr>
      </w:pPr>
      <w:r>
        <w:rPr>
          <w:rFonts w:ascii="原版宋体" w:hAnsi="原版宋体" w:eastAsia="仿宋_GB2312" w:cs="Nimbus Roman No9 L"/>
          <w:bCs/>
          <w:sz w:val="15"/>
          <w:szCs w:val="15"/>
        </w:rPr>
        <w:t>网报号：　　用户名：</w:t>
      </w:r>
      <w:r>
        <w:rPr>
          <w:rFonts w:ascii="原版宋体" w:hAnsi="原版宋体" w:eastAsia="仿宋_GB2312" w:cs="Nimbus Roman No9 L"/>
          <w:bCs/>
          <w:sz w:val="15"/>
          <w:szCs w:val="15"/>
          <w:u w:val="single"/>
        </w:rPr>
        <w:t>　　　　　　　　</w:t>
      </w:r>
      <w:r>
        <w:rPr>
          <w:rFonts w:ascii="原版宋体" w:hAnsi="原版宋体" w:eastAsia="仿宋_GB2312" w:cs="Nimbus Roman No9 L"/>
          <w:bCs/>
          <w:sz w:val="15"/>
          <w:szCs w:val="15"/>
        </w:rPr>
        <w:t xml:space="preserve">　 </w:t>
      </w:r>
    </w:p>
    <w:tbl>
      <w:tblPr>
        <w:tblStyle w:val="7"/>
        <w:tblpPr w:leftFromText="180" w:rightFromText="180" w:vertAnchor="text" w:horzAnchor="page" w:tblpX="1715" w:tblpY="320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88"/>
        <w:gridCol w:w="869"/>
        <w:gridCol w:w="201"/>
        <w:gridCol w:w="489"/>
        <w:gridCol w:w="175"/>
        <w:gridCol w:w="288"/>
        <w:gridCol w:w="726"/>
        <w:gridCol w:w="136"/>
        <w:gridCol w:w="114"/>
        <w:gridCol w:w="578"/>
        <w:gridCol w:w="412"/>
        <w:gridCol w:w="532"/>
        <w:gridCol w:w="575"/>
        <w:gridCol w:w="657"/>
        <w:gridCol w:w="360"/>
        <w:gridCol w:w="1018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出生日期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证件类型</w:t>
            </w:r>
          </w:p>
        </w:tc>
        <w:tc>
          <w:tcPr>
            <w:tcW w:w="20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民族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证件编码</w:t>
            </w:r>
          </w:p>
        </w:tc>
        <w:tc>
          <w:tcPr>
            <w:tcW w:w="20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联系方式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档案号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（上一年度考生必填此项）</w:t>
            </w:r>
          </w:p>
        </w:tc>
        <w:tc>
          <w:tcPr>
            <w:tcW w:w="455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上年度报考专业及代码</w:t>
            </w:r>
          </w:p>
        </w:tc>
        <w:tc>
          <w:tcPr>
            <w:tcW w:w="35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报考科目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基础知识</w:t>
            </w:r>
          </w:p>
        </w:tc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2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专业代码</w:t>
            </w:r>
          </w:p>
        </w:tc>
        <w:tc>
          <w:tcPr>
            <w:tcW w:w="23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相关专业知识</w:t>
            </w:r>
          </w:p>
        </w:tc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报考专业</w:t>
            </w:r>
          </w:p>
        </w:tc>
        <w:tc>
          <w:tcPr>
            <w:tcW w:w="422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专业知识</w:t>
            </w:r>
          </w:p>
        </w:tc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现有资格</w:t>
            </w:r>
          </w:p>
        </w:tc>
        <w:tc>
          <w:tcPr>
            <w:tcW w:w="422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专业实践能力</w:t>
            </w:r>
          </w:p>
        </w:tc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现有资格取得时间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执业类别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最高学历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学位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毕业时间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学制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毕业学校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学校备注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毕业专业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毕业专业备注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况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单位名称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单位所属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单位性质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从事本专业年限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申报人员签名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现场审核人员签名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见</w:t>
            </w:r>
          </w:p>
        </w:tc>
        <w:tc>
          <w:tcPr>
            <w:tcW w:w="26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单位人事部门或档案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存放单位审查意见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  <w:tc>
          <w:tcPr>
            <w:tcW w:w="278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考点审查意见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考点负责人签章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  <w:tc>
          <w:tcPr>
            <w:tcW w:w="31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人社部门审核意见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负责人签章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bCs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sz w:val="18"/>
                <w:szCs w:val="21"/>
              </w:rPr>
              <w:t>资格考试部门意见</w:t>
            </w:r>
          </w:p>
        </w:tc>
        <w:tc>
          <w:tcPr>
            <w:tcW w:w="388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经审查，资格考试成绩合格。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 xml:space="preserve">                   经办人签名：（章）</w:t>
            </w:r>
          </w:p>
        </w:tc>
        <w:tc>
          <w:tcPr>
            <w:tcW w:w="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b/>
                <w:bCs/>
                <w:sz w:val="18"/>
                <w:szCs w:val="21"/>
              </w:rPr>
              <w:t>颁发证书部门意见</w:t>
            </w:r>
          </w:p>
        </w:tc>
        <w:tc>
          <w:tcPr>
            <w:tcW w:w="40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>同意颁发资格证书。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原版宋体" w:hAnsi="原版宋体" w:eastAsia="仿宋_GB2312" w:cs="Nimbus Roman No9 L"/>
                <w:sz w:val="18"/>
                <w:szCs w:val="21"/>
              </w:rPr>
            </w:pPr>
            <w:r>
              <w:rPr>
                <w:rFonts w:ascii="原版宋体" w:hAnsi="原版宋体" w:eastAsia="仿宋_GB2312" w:cs="Nimbus Roman No9 L"/>
                <w:sz w:val="18"/>
                <w:szCs w:val="21"/>
              </w:rPr>
              <w:t xml:space="preserve">               经办人签名：（章）</w:t>
            </w:r>
          </w:p>
        </w:tc>
      </w:tr>
    </w:tbl>
    <w:p>
      <w:pPr>
        <w:spacing w:line="320" w:lineRule="exact"/>
        <w:rPr>
          <w:rFonts w:hint="eastAsia" w:ascii="原版宋体" w:hAnsi="原版宋体" w:eastAsia="仿宋_GB2312" w:cs="Nimbus Roman No9 L"/>
          <w:bCs/>
          <w:sz w:val="15"/>
          <w:szCs w:val="15"/>
          <w:u w:val="single"/>
        </w:rPr>
      </w:pPr>
      <w:r>
        <w:rPr>
          <w:rFonts w:ascii="原版宋体" w:hAnsi="原版宋体" w:eastAsia="仿宋_GB2312" w:cs="Nimbus Roman No9 L"/>
          <w:bCs/>
          <w:sz w:val="15"/>
          <w:szCs w:val="15"/>
        </w:rPr>
        <w:t>验证码：    确认考点：</w:t>
      </w:r>
      <w:r>
        <w:rPr>
          <w:rFonts w:ascii="原版宋体" w:hAnsi="原版宋体" w:eastAsia="仿宋_GB2312" w:cs="Nimbus Roman No9 L"/>
          <w:bCs/>
          <w:sz w:val="15"/>
          <w:szCs w:val="15"/>
          <w:u w:val="single"/>
        </w:rPr>
        <w:t>　　　　　　　</w:t>
      </w:r>
    </w:p>
    <w:p>
      <w:pPr>
        <w:tabs>
          <w:tab w:val="left" w:pos="720"/>
        </w:tabs>
        <w:autoSpaceDE w:val="0"/>
        <w:autoSpaceDN w:val="0"/>
        <w:adjustRightInd w:val="0"/>
        <w:spacing w:line="240" w:lineRule="exact"/>
        <w:ind w:right="18" w:firstLine="400" w:firstLineChars="200"/>
        <w:jc w:val="left"/>
        <w:rPr>
          <w:rFonts w:hint="default" w:ascii="原版宋体" w:hAnsi="原版宋体" w:eastAsia="仿宋_GB2312"/>
          <w:color w:val="000000"/>
          <w:sz w:val="28"/>
          <w:szCs w:val="28"/>
          <w:lang w:val="en-US" w:eastAsia="zh-CN"/>
        </w:rPr>
      </w:pPr>
      <w:r>
        <w:rPr>
          <w:rFonts w:ascii="原版宋体" w:hAnsi="原版宋体" w:eastAsia="仿宋_GB2312" w:cs="Nimbus Roman No9 L"/>
          <w:sz w:val="20"/>
          <w:szCs w:val="20"/>
        </w:rPr>
        <w:t>备注：</w:t>
      </w:r>
      <w:r>
        <w:rPr>
          <w:rFonts w:ascii="原版宋体" w:hAnsi="原版宋体" w:eastAsia="仿宋_GB2312" w:cs="Nimbus Roman No9 L"/>
          <w:bCs/>
          <w:sz w:val="20"/>
          <w:szCs w:val="20"/>
        </w:rPr>
        <w:t>申报人员须仔细核对此表后签字确认，一旦确认不得修改。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4" w:left="1638" w:header="851" w:footer="992" w:gutter="0"/>
      <w:pgNumType w:fmt="decimal"/>
      <w:cols w:space="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原版宋体">
    <w:altName w:val="方正书宋_GBK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ZmI1ZmFiNWE2ZmRhOTU1ODYzMjQ5NGMxMmRlMTkifQ=="/>
  </w:docVars>
  <w:rsids>
    <w:rsidRoot w:val="004001F8"/>
    <w:rsid w:val="0006553D"/>
    <w:rsid w:val="00146A4A"/>
    <w:rsid w:val="001802B0"/>
    <w:rsid w:val="001804A8"/>
    <w:rsid w:val="00242438"/>
    <w:rsid w:val="0029205A"/>
    <w:rsid w:val="002F626D"/>
    <w:rsid w:val="0034374B"/>
    <w:rsid w:val="00357F65"/>
    <w:rsid w:val="003C4C9C"/>
    <w:rsid w:val="004001F8"/>
    <w:rsid w:val="006570B4"/>
    <w:rsid w:val="007C0EF5"/>
    <w:rsid w:val="008121CD"/>
    <w:rsid w:val="00816FC1"/>
    <w:rsid w:val="00882189"/>
    <w:rsid w:val="00AD42AB"/>
    <w:rsid w:val="00AD74FA"/>
    <w:rsid w:val="00B03D4C"/>
    <w:rsid w:val="00C46CFB"/>
    <w:rsid w:val="00CD28D9"/>
    <w:rsid w:val="00D1764C"/>
    <w:rsid w:val="00E74F24"/>
    <w:rsid w:val="00F04A78"/>
    <w:rsid w:val="00F403A3"/>
    <w:rsid w:val="00F53672"/>
    <w:rsid w:val="00F60CDA"/>
    <w:rsid w:val="00F81587"/>
    <w:rsid w:val="01E856D9"/>
    <w:rsid w:val="08EE3362"/>
    <w:rsid w:val="0A942E8B"/>
    <w:rsid w:val="0AE25FB0"/>
    <w:rsid w:val="0B261332"/>
    <w:rsid w:val="0B387565"/>
    <w:rsid w:val="0C400C32"/>
    <w:rsid w:val="0CF33945"/>
    <w:rsid w:val="0D602E41"/>
    <w:rsid w:val="10E17BF8"/>
    <w:rsid w:val="11BF4351"/>
    <w:rsid w:val="12FA2A4B"/>
    <w:rsid w:val="157B0E62"/>
    <w:rsid w:val="1BFBC80A"/>
    <w:rsid w:val="1C060977"/>
    <w:rsid w:val="1C0B2244"/>
    <w:rsid w:val="204B22FF"/>
    <w:rsid w:val="23D60393"/>
    <w:rsid w:val="26D36FD7"/>
    <w:rsid w:val="27874685"/>
    <w:rsid w:val="291F132D"/>
    <w:rsid w:val="2E1E3C8B"/>
    <w:rsid w:val="2E703099"/>
    <w:rsid w:val="2F7825BD"/>
    <w:rsid w:val="30581495"/>
    <w:rsid w:val="33AA7983"/>
    <w:rsid w:val="380C5FCF"/>
    <w:rsid w:val="38D94467"/>
    <w:rsid w:val="3AF7B971"/>
    <w:rsid w:val="3BB76D14"/>
    <w:rsid w:val="3C9968A7"/>
    <w:rsid w:val="3D306E7D"/>
    <w:rsid w:val="3D3D7ED0"/>
    <w:rsid w:val="3DBC1554"/>
    <w:rsid w:val="3FFB39E4"/>
    <w:rsid w:val="42C04E31"/>
    <w:rsid w:val="43D76335"/>
    <w:rsid w:val="450934FC"/>
    <w:rsid w:val="45D44FD3"/>
    <w:rsid w:val="476370A9"/>
    <w:rsid w:val="49D37650"/>
    <w:rsid w:val="4D21605A"/>
    <w:rsid w:val="4D5645B8"/>
    <w:rsid w:val="51147BD1"/>
    <w:rsid w:val="513D7AD3"/>
    <w:rsid w:val="518772FB"/>
    <w:rsid w:val="51FF3F5B"/>
    <w:rsid w:val="56A92C3F"/>
    <w:rsid w:val="57635246"/>
    <w:rsid w:val="59911F93"/>
    <w:rsid w:val="5B1446F7"/>
    <w:rsid w:val="5F255C3F"/>
    <w:rsid w:val="64C2692A"/>
    <w:rsid w:val="6621380F"/>
    <w:rsid w:val="66BF0FFB"/>
    <w:rsid w:val="67295057"/>
    <w:rsid w:val="678E5353"/>
    <w:rsid w:val="67A215C9"/>
    <w:rsid w:val="67FFA347"/>
    <w:rsid w:val="68500F20"/>
    <w:rsid w:val="69094A3E"/>
    <w:rsid w:val="6A59796F"/>
    <w:rsid w:val="6C820D46"/>
    <w:rsid w:val="6E005D0B"/>
    <w:rsid w:val="6FFB7339"/>
    <w:rsid w:val="702B7E5C"/>
    <w:rsid w:val="722300CA"/>
    <w:rsid w:val="745D79C1"/>
    <w:rsid w:val="7492366E"/>
    <w:rsid w:val="75BB250B"/>
    <w:rsid w:val="75DFD1AC"/>
    <w:rsid w:val="76012CD9"/>
    <w:rsid w:val="773B0D72"/>
    <w:rsid w:val="7AF92937"/>
    <w:rsid w:val="7C1B2BC7"/>
    <w:rsid w:val="7D667AC3"/>
    <w:rsid w:val="7E7F7315"/>
    <w:rsid w:val="7F0D311B"/>
    <w:rsid w:val="BBBFBA0A"/>
    <w:rsid w:val="BEBBA1FA"/>
    <w:rsid w:val="DBE74F19"/>
    <w:rsid w:val="DFFD0E87"/>
    <w:rsid w:val="EFFF51B0"/>
    <w:rsid w:val="F67CF055"/>
    <w:rsid w:val="FB671C75"/>
    <w:rsid w:val="FDFB4D69"/>
    <w:rsid w:val="FFBBFBFF"/>
    <w:rsid w:val="FFFF0AAB"/>
    <w:rsid w:val="FFFF4DAF"/>
    <w:rsid w:val="FFFFD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11</Pages>
  <Words>741</Words>
  <Characters>4229</Characters>
  <Lines>35</Lines>
  <Paragraphs>9</Paragraphs>
  <TotalTime>77</TotalTime>
  <ScaleCrop>false</ScaleCrop>
  <LinksUpToDate>false</LinksUpToDate>
  <CharactersWithSpaces>4961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2023-01-21T08:22:00Z</dcterms:created>
  <dc:creator>Administrator</dc:creator>
  <cp:lastModifiedBy>渡鸦、</cp:lastModifiedBy>
  <cp:lastPrinted>2023-01-21T09:40:00Z</cp:lastPrinted>
  <dcterms:modified xsi:type="dcterms:W3CDTF">2023-01-28T14:59:54Z</dcterms:modified>
  <dc:title>湖南省卫生健康委 湖南省人力资源社会保障厅关于做好2023年度卫生人才评价考试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BA7F6D49DCF84C6DB438B4C248A9C9BA</vt:lpwstr>
  </property>
</Properties>
</file>