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F730">
      <w:pPr>
        <w:rPr>
          <w:rFonts w:ascii="宋体" w:hAnsi="宋体" w:eastAsia="黑体"/>
          <w:color w:val="auto"/>
          <w:sz w:val="32"/>
          <w:szCs w:val="32"/>
        </w:rPr>
      </w:pPr>
      <w:r>
        <w:rPr>
          <w:rFonts w:ascii="宋体" w:hAnsi="宋体" w:eastAsia="黑体"/>
          <w:color w:val="auto"/>
          <w:sz w:val="32"/>
          <w:szCs w:val="32"/>
        </w:rPr>
        <w:t>附件2</w:t>
      </w:r>
    </w:p>
    <w:p w14:paraId="1F7A7C52">
      <w:pPr>
        <w:spacing w:line="400" w:lineRule="exact"/>
        <w:ind w:right="420"/>
        <w:jc w:val="center"/>
        <w:rPr>
          <w:rFonts w:hint="eastAsia" w:ascii="宋体" w:hAnsi="宋体" w:eastAsia="方正小标宋简体"/>
          <w:bCs/>
          <w:color w:val="auto"/>
          <w:sz w:val="36"/>
          <w:szCs w:val="36"/>
          <w:lang w:eastAsia="zh-CN"/>
        </w:rPr>
      </w:pPr>
      <w:r>
        <w:rPr>
          <w:rFonts w:ascii="宋体" w:hAnsi="宋体" w:eastAsia="方正小标宋简体"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方正小标宋简体"/>
          <w:bCs/>
          <w:color w:val="auto"/>
          <w:sz w:val="36"/>
          <w:szCs w:val="36"/>
          <w:lang w:val="en-US" w:eastAsia="zh-CN"/>
        </w:rPr>
        <w:t>6</w:t>
      </w:r>
      <w:r>
        <w:rPr>
          <w:rFonts w:ascii="宋体" w:hAnsi="宋体" w:eastAsia="方正小标宋简体"/>
          <w:bCs/>
          <w:color w:val="auto"/>
          <w:sz w:val="36"/>
          <w:szCs w:val="36"/>
        </w:rPr>
        <w:t>年度卫生专业技术资格</w:t>
      </w:r>
      <w:r>
        <w:rPr>
          <w:rFonts w:hint="eastAsia" w:ascii="宋体" w:hAnsi="宋体" w:eastAsia="方正小标宋简体"/>
          <w:bCs/>
          <w:color w:val="auto"/>
          <w:sz w:val="36"/>
          <w:szCs w:val="36"/>
          <w:lang w:eastAsia="zh-CN"/>
        </w:rPr>
        <w:t>考试报名申请表（样表）</w:t>
      </w:r>
    </w:p>
    <w:tbl>
      <w:tblPr>
        <w:tblStyle w:val="8"/>
        <w:tblpPr w:leftFromText="180" w:rightFromText="180" w:vertAnchor="text" w:horzAnchor="page" w:tblpX="7635" w:tblpY="373"/>
        <w:tblW w:w="2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</w:tblGrid>
      <w:tr w14:paraId="6D8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02" w:type="dxa"/>
            <w:vAlign w:val="center"/>
          </w:tcPr>
          <w:p w14:paraId="562F6DF5">
            <w:pPr>
              <w:jc w:val="center"/>
              <w:rPr>
                <w:rFonts w:ascii="宋体" w:hAnsi="宋体" w:eastAsia="仿宋_GB2312"/>
                <w:bCs/>
                <w:color w:val="auto"/>
                <w:szCs w:val="32"/>
              </w:rPr>
            </w:pPr>
            <w:r>
              <w:rPr>
                <w:rFonts w:ascii="宋体" w:hAnsi="宋体" w:eastAsia="仿宋_GB2312"/>
                <w:bCs/>
                <w:color w:val="auto"/>
                <w:sz w:val="20"/>
                <w:szCs w:val="20"/>
              </w:rPr>
              <w:t>条形码</w:t>
            </w:r>
          </w:p>
        </w:tc>
      </w:tr>
    </w:tbl>
    <w:p w14:paraId="3BD2A822">
      <w:pPr>
        <w:spacing w:line="320" w:lineRule="exact"/>
        <w:rPr>
          <w:rFonts w:ascii="宋体" w:hAnsi="宋体" w:eastAsia="仿宋_GB2312"/>
          <w:bCs/>
          <w:color w:val="auto"/>
          <w:sz w:val="15"/>
          <w:szCs w:val="15"/>
          <w:u w:val="single"/>
        </w:rPr>
      </w:pPr>
      <w:r>
        <w:rPr>
          <w:rFonts w:ascii="宋体" w:hAnsi="宋体" w:eastAsia="仿宋_GB2312"/>
          <w:bCs/>
          <w:color w:val="auto"/>
          <w:sz w:val="15"/>
          <w:szCs w:val="15"/>
        </w:rPr>
        <w:t>网报号：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 xml:space="preserve">           </w:t>
      </w:r>
      <w:r>
        <w:rPr>
          <w:rFonts w:ascii="宋体" w:hAnsi="宋体" w:eastAsia="仿宋_GB2312"/>
          <w:bCs/>
          <w:color w:val="auto"/>
          <w:sz w:val="15"/>
          <w:szCs w:val="15"/>
        </w:rPr>
        <w:t>　　用户名：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>　　　　　　　　</w:t>
      </w:r>
      <w:r>
        <w:rPr>
          <w:rFonts w:ascii="宋体" w:hAnsi="宋体" w:eastAsia="仿宋_GB2312"/>
          <w:bCs/>
          <w:color w:val="auto"/>
          <w:sz w:val="15"/>
          <w:szCs w:val="15"/>
        </w:rPr>
        <w:t xml:space="preserve">　 </w:t>
      </w:r>
    </w:p>
    <w:p w14:paraId="3AA59318">
      <w:pPr>
        <w:spacing w:line="320" w:lineRule="exact"/>
        <w:rPr>
          <w:rFonts w:ascii="宋体" w:hAnsi="宋体" w:eastAsia="仿宋_GB2312"/>
          <w:bCs/>
          <w:color w:val="auto"/>
          <w:sz w:val="15"/>
          <w:szCs w:val="15"/>
          <w:u w:val="single"/>
        </w:rPr>
      </w:pPr>
      <w:r>
        <w:rPr>
          <w:rFonts w:ascii="宋体" w:hAnsi="宋体" w:eastAsia="仿宋_GB2312"/>
          <w:bCs/>
          <w:color w:val="auto"/>
          <w:sz w:val="15"/>
          <w:szCs w:val="15"/>
        </w:rPr>
        <w:t>验证码：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 xml:space="preserve">           </w:t>
      </w:r>
      <w:r>
        <w:rPr>
          <w:rFonts w:ascii="宋体" w:hAnsi="宋体" w:eastAsia="仿宋_GB2312"/>
          <w:bCs/>
          <w:color w:val="auto"/>
          <w:sz w:val="15"/>
          <w:szCs w:val="15"/>
        </w:rPr>
        <w:t xml:space="preserve">    确认考点：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>　　　　　　　</w:t>
      </w:r>
    </w:p>
    <w:tbl>
      <w:tblPr>
        <w:tblStyle w:val="8"/>
        <w:tblW w:w="928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58"/>
        <w:gridCol w:w="707"/>
        <w:gridCol w:w="203"/>
        <w:gridCol w:w="491"/>
        <w:gridCol w:w="176"/>
        <w:gridCol w:w="289"/>
        <w:gridCol w:w="730"/>
        <w:gridCol w:w="136"/>
        <w:gridCol w:w="115"/>
        <w:gridCol w:w="580"/>
        <w:gridCol w:w="414"/>
        <w:gridCol w:w="535"/>
        <w:gridCol w:w="578"/>
        <w:gridCol w:w="660"/>
        <w:gridCol w:w="361"/>
        <w:gridCol w:w="1024"/>
        <w:gridCol w:w="525"/>
      </w:tblGrid>
      <w:tr w14:paraId="335D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702" w:type="dxa"/>
            <w:vMerge w:val="restart"/>
            <w:vAlign w:val="center"/>
          </w:tcPr>
          <w:p w14:paraId="3AEDC423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基</w:t>
            </w:r>
          </w:p>
          <w:p w14:paraId="50127BBB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本</w:t>
            </w:r>
          </w:p>
          <w:p w14:paraId="49DC3FD6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 w14:paraId="4958B06E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058" w:type="dxa"/>
            <w:vAlign w:val="center"/>
          </w:tcPr>
          <w:p w14:paraId="2B4675B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 w14:paraId="22BBFDC8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2316329D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 w14:paraId="18A7C98E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6F245F6D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出生日期</w:t>
            </w:r>
          </w:p>
        </w:tc>
        <w:tc>
          <w:tcPr>
            <w:tcW w:w="2134" w:type="dxa"/>
            <w:gridSpan w:val="4"/>
            <w:vAlign w:val="center"/>
          </w:tcPr>
          <w:p w14:paraId="623A58A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 w14:paraId="7F802A9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11707D8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（照片）</w:t>
            </w:r>
          </w:p>
        </w:tc>
      </w:tr>
      <w:tr w14:paraId="2925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702" w:type="dxa"/>
            <w:vMerge w:val="continue"/>
            <w:vAlign w:val="center"/>
          </w:tcPr>
          <w:p w14:paraId="135E7C58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0521E1A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证件类型</w:t>
            </w:r>
          </w:p>
        </w:tc>
        <w:tc>
          <w:tcPr>
            <w:tcW w:w="1866" w:type="dxa"/>
            <w:gridSpan w:val="5"/>
            <w:vAlign w:val="center"/>
          </w:tcPr>
          <w:p w14:paraId="16C2E6C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3CFA19F1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民族</w:t>
            </w:r>
          </w:p>
        </w:tc>
        <w:tc>
          <w:tcPr>
            <w:tcW w:w="2134" w:type="dxa"/>
            <w:gridSpan w:val="4"/>
            <w:vAlign w:val="center"/>
          </w:tcPr>
          <w:p w14:paraId="416AE84F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 w14:paraId="6D13095D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4C68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702" w:type="dxa"/>
            <w:vMerge w:val="continue"/>
            <w:vAlign w:val="center"/>
          </w:tcPr>
          <w:p w14:paraId="650A473B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001C126A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证件编码</w:t>
            </w:r>
          </w:p>
        </w:tc>
        <w:tc>
          <w:tcPr>
            <w:tcW w:w="1866" w:type="dxa"/>
            <w:gridSpan w:val="5"/>
            <w:vAlign w:val="center"/>
          </w:tcPr>
          <w:p w14:paraId="3923C1AE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1B6FE5C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bCs/>
                <w:color w:val="C00000"/>
                <w:sz w:val="18"/>
                <w:szCs w:val="21"/>
              </w:rPr>
              <w:t>联系方式</w:t>
            </w:r>
          </w:p>
        </w:tc>
        <w:tc>
          <w:tcPr>
            <w:tcW w:w="2134" w:type="dxa"/>
            <w:gridSpan w:val="4"/>
            <w:vAlign w:val="center"/>
          </w:tcPr>
          <w:p w14:paraId="6BA50C9E">
            <w:pPr>
              <w:spacing w:after="0" w:line="400" w:lineRule="exact"/>
              <w:jc w:val="center"/>
              <w:textAlignment w:val="center"/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color w:val="C00000"/>
                <w:sz w:val="18"/>
                <w:szCs w:val="21"/>
                <w:lang w:val="en-US" w:eastAsia="zh-CN"/>
              </w:rPr>
              <w:t>必填，保持通信畅通</w:t>
            </w:r>
          </w:p>
        </w:tc>
        <w:tc>
          <w:tcPr>
            <w:tcW w:w="1549" w:type="dxa"/>
            <w:gridSpan w:val="2"/>
            <w:vMerge w:val="continue"/>
            <w:vAlign w:val="center"/>
          </w:tcPr>
          <w:p w14:paraId="177A53E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5710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02" w:type="dxa"/>
            <w:vMerge w:val="restart"/>
            <w:vAlign w:val="center"/>
          </w:tcPr>
          <w:p w14:paraId="051B6A4D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  <w:p w14:paraId="26A216BE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报</w:t>
            </w:r>
          </w:p>
          <w:p w14:paraId="21546671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名</w:t>
            </w:r>
          </w:p>
          <w:p w14:paraId="38775BBB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 w14:paraId="7F028E99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2459" w:type="dxa"/>
            <w:gridSpan w:val="4"/>
            <w:vAlign w:val="center"/>
          </w:tcPr>
          <w:p w14:paraId="5E8EB32D">
            <w:pPr>
              <w:spacing w:after="0" w:line="26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档案号</w:t>
            </w:r>
          </w:p>
          <w:p w14:paraId="7E022F93">
            <w:pPr>
              <w:spacing w:after="0" w:line="26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（上一年度</w:t>
            </w: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考生</w:t>
            </w: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必填此项）</w:t>
            </w:r>
          </w:p>
        </w:tc>
        <w:tc>
          <w:tcPr>
            <w:tcW w:w="4574" w:type="dxa"/>
            <w:gridSpan w:val="11"/>
            <w:vAlign w:val="center"/>
          </w:tcPr>
          <w:p w14:paraId="1E108B53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 w14:paraId="6BC8709A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73E7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702" w:type="dxa"/>
            <w:vMerge w:val="continue"/>
            <w:vAlign w:val="center"/>
          </w:tcPr>
          <w:p w14:paraId="2AA16FA6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43091453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上年度报考专业及代码</w:t>
            </w:r>
          </w:p>
        </w:tc>
        <w:tc>
          <w:tcPr>
            <w:tcW w:w="3553" w:type="dxa"/>
            <w:gridSpan w:val="9"/>
            <w:vAlign w:val="center"/>
          </w:tcPr>
          <w:p w14:paraId="7A4CA257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6CB3ED15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报考科目</w:t>
            </w:r>
          </w:p>
        </w:tc>
        <w:tc>
          <w:tcPr>
            <w:tcW w:w="1385" w:type="dxa"/>
            <w:gridSpan w:val="2"/>
            <w:vAlign w:val="center"/>
          </w:tcPr>
          <w:p w14:paraId="4FC7EB25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基础知识</w:t>
            </w:r>
          </w:p>
        </w:tc>
        <w:tc>
          <w:tcPr>
            <w:tcW w:w="525" w:type="dxa"/>
            <w:vAlign w:val="center"/>
          </w:tcPr>
          <w:p w14:paraId="666EF7C0">
            <w:pPr>
              <w:spacing w:after="0" w:line="400" w:lineRule="exact"/>
              <w:ind w:left="12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0A5D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702" w:type="dxa"/>
            <w:vMerge w:val="continue"/>
            <w:vAlign w:val="center"/>
          </w:tcPr>
          <w:p w14:paraId="6D0B82A1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6DD2F0EE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报考级别</w:t>
            </w:r>
          </w:p>
        </w:tc>
        <w:tc>
          <w:tcPr>
            <w:tcW w:w="694" w:type="dxa"/>
            <w:gridSpan w:val="2"/>
            <w:vAlign w:val="center"/>
          </w:tcPr>
          <w:p w14:paraId="05DD10D1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39FA9A3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专业代码</w:t>
            </w:r>
          </w:p>
        </w:tc>
        <w:tc>
          <w:tcPr>
            <w:tcW w:w="2358" w:type="dxa"/>
            <w:gridSpan w:val="6"/>
            <w:vAlign w:val="center"/>
          </w:tcPr>
          <w:p w14:paraId="5A60443C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0C6346C3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233A64C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相关专业知识</w:t>
            </w:r>
          </w:p>
        </w:tc>
        <w:tc>
          <w:tcPr>
            <w:tcW w:w="525" w:type="dxa"/>
            <w:vAlign w:val="center"/>
          </w:tcPr>
          <w:p w14:paraId="7C1ACC40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1104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</w:trPr>
        <w:tc>
          <w:tcPr>
            <w:tcW w:w="702" w:type="dxa"/>
            <w:vMerge w:val="continue"/>
            <w:vAlign w:val="center"/>
          </w:tcPr>
          <w:p w14:paraId="14E3CF9A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621E05C8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报考专业</w:t>
            </w:r>
          </w:p>
        </w:tc>
        <w:tc>
          <w:tcPr>
            <w:tcW w:w="4247" w:type="dxa"/>
            <w:gridSpan w:val="11"/>
            <w:vAlign w:val="center"/>
          </w:tcPr>
          <w:p w14:paraId="798B3420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14D53E3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4C33BCE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专业知识</w:t>
            </w:r>
          </w:p>
        </w:tc>
        <w:tc>
          <w:tcPr>
            <w:tcW w:w="525" w:type="dxa"/>
            <w:vAlign w:val="center"/>
          </w:tcPr>
          <w:p w14:paraId="143D26AF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62AB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</w:trPr>
        <w:tc>
          <w:tcPr>
            <w:tcW w:w="702" w:type="dxa"/>
            <w:vMerge w:val="continue"/>
            <w:vAlign w:val="center"/>
          </w:tcPr>
          <w:p w14:paraId="7E53A716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B072CF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现有资格</w:t>
            </w:r>
          </w:p>
        </w:tc>
        <w:tc>
          <w:tcPr>
            <w:tcW w:w="4247" w:type="dxa"/>
            <w:gridSpan w:val="11"/>
            <w:vAlign w:val="center"/>
          </w:tcPr>
          <w:p w14:paraId="07B3D0CC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12A71EFC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13CE8F65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专业实践能力</w:t>
            </w:r>
          </w:p>
        </w:tc>
        <w:tc>
          <w:tcPr>
            <w:tcW w:w="525" w:type="dxa"/>
            <w:vAlign w:val="center"/>
          </w:tcPr>
          <w:p w14:paraId="4935AA3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3329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702" w:type="dxa"/>
            <w:vMerge w:val="continue"/>
            <w:vAlign w:val="center"/>
          </w:tcPr>
          <w:p w14:paraId="1A0FB6B9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02D95497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现有资格取得时间</w:t>
            </w:r>
          </w:p>
        </w:tc>
        <w:tc>
          <w:tcPr>
            <w:tcW w:w="3134" w:type="dxa"/>
            <w:gridSpan w:val="9"/>
            <w:vAlign w:val="center"/>
          </w:tcPr>
          <w:p w14:paraId="7B4C5C3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BCE9977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执业类别</w:t>
            </w:r>
          </w:p>
        </w:tc>
        <w:tc>
          <w:tcPr>
            <w:tcW w:w="1910" w:type="dxa"/>
            <w:gridSpan w:val="3"/>
            <w:vAlign w:val="center"/>
          </w:tcPr>
          <w:p w14:paraId="165EA653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7018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restart"/>
            <w:vAlign w:val="center"/>
          </w:tcPr>
          <w:p w14:paraId="21D11FF3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教</w:t>
            </w:r>
          </w:p>
          <w:p w14:paraId="3E8318F1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育</w:t>
            </w:r>
          </w:p>
          <w:p w14:paraId="706CB9AA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 w14:paraId="1952AA1F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65" w:type="dxa"/>
            <w:gridSpan w:val="2"/>
            <w:vAlign w:val="center"/>
          </w:tcPr>
          <w:p w14:paraId="63F5533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最高学历</w:t>
            </w:r>
          </w:p>
        </w:tc>
        <w:tc>
          <w:tcPr>
            <w:tcW w:w="3134" w:type="dxa"/>
            <w:gridSpan w:val="9"/>
            <w:vAlign w:val="center"/>
          </w:tcPr>
          <w:p w14:paraId="74171A5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5520328F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学位</w:t>
            </w:r>
          </w:p>
        </w:tc>
        <w:tc>
          <w:tcPr>
            <w:tcW w:w="1910" w:type="dxa"/>
            <w:gridSpan w:val="3"/>
            <w:vAlign w:val="center"/>
          </w:tcPr>
          <w:p w14:paraId="0C7E1A19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3D97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 w14:paraId="7411BC92">
            <w:pPr>
              <w:spacing w:after="0" w:line="400" w:lineRule="exact"/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1DB388EA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毕业时间</w:t>
            </w:r>
          </w:p>
        </w:tc>
        <w:tc>
          <w:tcPr>
            <w:tcW w:w="3134" w:type="dxa"/>
            <w:gridSpan w:val="9"/>
            <w:vAlign w:val="center"/>
          </w:tcPr>
          <w:p w14:paraId="67A17D35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EAA2CFA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学制</w:t>
            </w:r>
          </w:p>
        </w:tc>
        <w:tc>
          <w:tcPr>
            <w:tcW w:w="1910" w:type="dxa"/>
            <w:gridSpan w:val="3"/>
            <w:vAlign w:val="center"/>
          </w:tcPr>
          <w:p w14:paraId="0B86D00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2C9B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 w14:paraId="274B7258">
            <w:pPr>
              <w:spacing w:after="0" w:line="400" w:lineRule="exact"/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267D1294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毕业学校</w:t>
            </w:r>
          </w:p>
        </w:tc>
        <w:tc>
          <w:tcPr>
            <w:tcW w:w="3134" w:type="dxa"/>
            <w:gridSpan w:val="9"/>
            <w:vAlign w:val="center"/>
          </w:tcPr>
          <w:p w14:paraId="7D63189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FD3507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学校备注</w:t>
            </w:r>
          </w:p>
        </w:tc>
        <w:tc>
          <w:tcPr>
            <w:tcW w:w="1910" w:type="dxa"/>
            <w:gridSpan w:val="3"/>
            <w:vAlign w:val="center"/>
          </w:tcPr>
          <w:p w14:paraId="2F1C79E9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714C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 w14:paraId="1653C0CB">
            <w:pPr>
              <w:spacing w:after="0" w:line="400" w:lineRule="exact"/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6559F0C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毕业专业</w:t>
            </w:r>
          </w:p>
        </w:tc>
        <w:tc>
          <w:tcPr>
            <w:tcW w:w="3134" w:type="dxa"/>
            <w:gridSpan w:val="9"/>
            <w:vAlign w:val="center"/>
          </w:tcPr>
          <w:p w14:paraId="09136E8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F5A09FD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毕业专业备注</w:t>
            </w:r>
          </w:p>
        </w:tc>
        <w:tc>
          <w:tcPr>
            <w:tcW w:w="1910" w:type="dxa"/>
            <w:gridSpan w:val="3"/>
            <w:vAlign w:val="center"/>
          </w:tcPr>
          <w:p w14:paraId="470F7823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3FCE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restart"/>
            <w:vAlign w:val="center"/>
          </w:tcPr>
          <w:p w14:paraId="0821ACD9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工</w:t>
            </w:r>
          </w:p>
          <w:p w14:paraId="03460DA2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作</w:t>
            </w:r>
          </w:p>
          <w:p w14:paraId="4AF22AB0"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 w14:paraId="3651F17A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65" w:type="dxa"/>
            <w:gridSpan w:val="2"/>
            <w:vAlign w:val="center"/>
          </w:tcPr>
          <w:p w14:paraId="72580205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单位名称</w:t>
            </w:r>
          </w:p>
        </w:tc>
        <w:tc>
          <w:tcPr>
            <w:tcW w:w="3134" w:type="dxa"/>
            <w:gridSpan w:val="9"/>
            <w:vAlign w:val="center"/>
          </w:tcPr>
          <w:p w14:paraId="0E2FD20A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5EEBA4B7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单位所属</w:t>
            </w:r>
          </w:p>
        </w:tc>
        <w:tc>
          <w:tcPr>
            <w:tcW w:w="1910" w:type="dxa"/>
            <w:gridSpan w:val="3"/>
            <w:vAlign w:val="center"/>
          </w:tcPr>
          <w:p w14:paraId="613C3ED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</w:tr>
      <w:tr w14:paraId="2961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 w14:paraId="1A5FC454"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2667E93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单位性质</w:t>
            </w:r>
          </w:p>
        </w:tc>
        <w:tc>
          <w:tcPr>
            <w:tcW w:w="3134" w:type="dxa"/>
            <w:gridSpan w:val="9"/>
            <w:vAlign w:val="center"/>
          </w:tcPr>
          <w:p w14:paraId="5C499BB2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6BD33BC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从事本专业年限</w:t>
            </w:r>
          </w:p>
        </w:tc>
        <w:tc>
          <w:tcPr>
            <w:tcW w:w="1910" w:type="dxa"/>
            <w:gridSpan w:val="3"/>
            <w:vAlign w:val="center"/>
          </w:tcPr>
          <w:p w14:paraId="2D2755B7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3546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467" w:type="dxa"/>
            <w:gridSpan w:val="3"/>
            <w:vAlign w:val="center"/>
          </w:tcPr>
          <w:p w14:paraId="4FDFB64E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</w:rPr>
              <w:t>申报</w:t>
            </w:r>
            <w:r>
              <w:rPr>
                <w:rFonts w:ascii="宋体" w:hAnsi="宋体" w:eastAsia="仿宋_GB2312"/>
                <w:b/>
                <w:bCs/>
                <w:color w:val="auto"/>
                <w:sz w:val="18"/>
                <w:szCs w:val="21"/>
              </w:rPr>
              <w:t>人员签名</w:t>
            </w:r>
          </w:p>
        </w:tc>
        <w:tc>
          <w:tcPr>
            <w:tcW w:w="3134" w:type="dxa"/>
            <w:gridSpan w:val="9"/>
            <w:vAlign w:val="center"/>
          </w:tcPr>
          <w:p w14:paraId="466376F4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074D530B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</w:rPr>
              <w:t>现场审核人员签名</w:t>
            </w:r>
          </w:p>
        </w:tc>
        <w:tc>
          <w:tcPr>
            <w:tcW w:w="1910" w:type="dxa"/>
            <w:gridSpan w:val="3"/>
            <w:vAlign w:val="center"/>
          </w:tcPr>
          <w:p w14:paraId="37A6F7B6"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 w14:paraId="5AFD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702" w:type="dxa"/>
            <w:vAlign w:val="center"/>
          </w:tcPr>
          <w:p w14:paraId="3E07566F">
            <w:pPr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审</w:t>
            </w:r>
          </w:p>
          <w:p w14:paraId="0F1C8581">
            <w:pPr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查</w:t>
            </w:r>
          </w:p>
          <w:p w14:paraId="42C51F56">
            <w:pPr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意</w:t>
            </w:r>
          </w:p>
          <w:p w14:paraId="592DF894">
            <w:pPr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见</w:t>
            </w:r>
          </w:p>
        </w:tc>
        <w:tc>
          <w:tcPr>
            <w:tcW w:w="2635" w:type="dxa"/>
            <w:gridSpan w:val="5"/>
            <w:vAlign w:val="center"/>
          </w:tcPr>
          <w:p w14:paraId="28D8B090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单位人事部门或档案</w:t>
            </w:r>
          </w:p>
          <w:p w14:paraId="3329E542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存放单位审查意见</w:t>
            </w:r>
          </w:p>
          <w:p w14:paraId="5BFDA673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02E9CB60">
            <w:pPr>
              <w:tabs>
                <w:tab w:val="left" w:pos="1650"/>
              </w:tabs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印章</w:t>
            </w:r>
          </w:p>
          <w:p w14:paraId="29BC3E29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2799" w:type="dxa"/>
            <w:gridSpan w:val="7"/>
          </w:tcPr>
          <w:p w14:paraId="3CE319A6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7C23FB96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考点审查意见</w:t>
            </w:r>
          </w:p>
          <w:p w14:paraId="466096B2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45D7B214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考点负责人签章</w:t>
            </w:r>
          </w:p>
          <w:p w14:paraId="745AF22E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3148" w:type="dxa"/>
            <w:gridSpan w:val="5"/>
          </w:tcPr>
          <w:p w14:paraId="77A227EC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1F9073B8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人社部门审核意见</w:t>
            </w:r>
          </w:p>
          <w:p w14:paraId="1602519B">
            <w:pPr>
              <w:tabs>
                <w:tab w:val="left" w:pos="1320"/>
              </w:tabs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7000C8FC">
            <w:pPr>
              <w:tabs>
                <w:tab w:val="left" w:pos="1320"/>
              </w:tabs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负责人签章</w:t>
            </w:r>
          </w:p>
          <w:p w14:paraId="6622A9E6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年　　月　　日</w:t>
            </w:r>
          </w:p>
        </w:tc>
      </w:tr>
      <w:tr w14:paraId="116B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702" w:type="dxa"/>
            <w:vAlign w:val="center"/>
          </w:tcPr>
          <w:p w14:paraId="64B7C06E">
            <w:pPr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18"/>
                <w:szCs w:val="21"/>
              </w:rPr>
              <w:t>资格考试部门意见</w:t>
            </w:r>
          </w:p>
        </w:tc>
        <w:tc>
          <w:tcPr>
            <w:tcW w:w="3905" w:type="dxa"/>
            <w:gridSpan w:val="9"/>
            <w:vAlign w:val="center"/>
          </w:tcPr>
          <w:p w14:paraId="0ECF2704">
            <w:pPr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经审查，资格考试成绩合格。</w:t>
            </w:r>
          </w:p>
          <w:p w14:paraId="26149FFF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0F61B87D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 xml:space="preserve">                   经办人签名：（章）</w:t>
            </w:r>
          </w:p>
        </w:tc>
        <w:tc>
          <w:tcPr>
            <w:tcW w:w="580" w:type="dxa"/>
            <w:vAlign w:val="center"/>
          </w:tcPr>
          <w:p w14:paraId="034D0690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</w:rPr>
              <w:t>颁发证书部门意见</w:t>
            </w:r>
          </w:p>
        </w:tc>
        <w:tc>
          <w:tcPr>
            <w:tcW w:w="4097" w:type="dxa"/>
            <w:gridSpan w:val="7"/>
            <w:vAlign w:val="center"/>
          </w:tcPr>
          <w:p w14:paraId="14922AEE">
            <w:pPr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同意颁发资格证书。</w:t>
            </w:r>
          </w:p>
          <w:p w14:paraId="242B67E8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 w14:paraId="5251EEB3"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 xml:space="preserve">               经办人签名：（章）</w:t>
            </w:r>
          </w:p>
        </w:tc>
      </w:tr>
    </w:tbl>
    <w:p w14:paraId="49193BCF">
      <w:pPr>
        <w:tabs>
          <w:tab w:val="left" w:pos="720"/>
        </w:tabs>
        <w:autoSpaceDE w:val="0"/>
        <w:autoSpaceDN w:val="0"/>
        <w:spacing w:after="0" w:line="240" w:lineRule="exact"/>
        <w:ind w:right="18" w:firstLine="440" w:firstLineChars="200"/>
        <w:rPr>
          <w:rFonts w:ascii="宋体" w:hAnsi="宋体" w:eastAsia="仿宋_GB2312"/>
          <w:bCs/>
          <w:color w:val="auto"/>
          <w:sz w:val="18"/>
          <w:szCs w:val="18"/>
        </w:rPr>
      </w:pPr>
      <w:r>
        <w:rPr>
          <w:rFonts w:ascii="宋体" w:hAnsi="宋体" w:eastAsia="仿宋_GB2312"/>
          <w:color w:val="auto"/>
        </w:rPr>
        <w:t>备注：</w:t>
      </w:r>
      <w:r>
        <w:rPr>
          <w:rFonts w:ascii="宋体" w:hAnsi="宋体"/>
          <w:color w:val="auto"/>
          <w:sz w:val="18"/>
          <w:szCs w:val="18"/>
        </w:rPr>
        <w:t>①</w:t>
      </w:r>
      <w:r>
        <w:rPr>
          <w:rFonts w:ascii="宋体" w:hAnsi="宋体" w:eastAsia="仿宋_GB2312"/>
          <w:bCs/>
          <w:color w:val="auto"/>
          <w:sz w:val="18"/>
          <w:szCs w:val="18"/>
        </w:rPr>
        <w:t>上年度考试未通过者在报考时须使用上一年度的档案号，否则成绩不予滚动。</w:t>
      </w:r>
    </w:p>
    <w:p w14:paraId="2C476055">
      <w:pPr>
        <w:spacing w:after="0" w:line="240" w:lineRule="exact"/>
        <w:ind w:firstLine="1080" w:firstLineChars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宋体" w:hAnsi="宋体"/>
          <w:bCs/>
          <w:color w:val="auto"/>
          <w:sz w:val="18"/>
          <w:szCs w:val="18"/>
        </w:rPr>
        <w:t>②</w:t>
      </w:r>
      <w:r>
        <w:rPr>
          <w:rFonts w:ascii="宋体" w:hAnsi="宋体" w:eastAsia="仿宋_GB2312"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仿宋_GB2312"/>
          <w:bCs/>
          <w:color w:val="auto"/>
          <w:sz w:val="18"/>
          <w:szCs w:val="18"/>
        </w:rPr>
        <w:t>申报</w:t>
      </w:r>
      <w:r>
        <w:rPr>
          <w:rFonts w:ascii="宋体" w:hAnsi="宋体" w:eastAsia="仿宋_GB2312"/>
          <w:bCs/>
          <w:color w:val="auto"/>
          <w:sz w:val="18"/>
          <w:szCs w:val="18"/>
        </w:rPr>
        <w:t>人员</w:t>
      </w:r>
      <w:r>
        <w:rPr>
          <w:rFonts w:hint="eastAsia" w:ascii="宋体" w:hAnsi="宋体" w:eastAsia="仿宋_GB2312"/>
          <w:bCs/>
          <w:color w:val="auto"/>
          <w:sz w:val="18"/>
          <w:szCs w:val="18"/>
        </w:rPr>
        <w:t>须</w:t>
      </w:r>
      <w:r>
        <w:rPr>
          <w:rFonts w:ascii="宋体" w:hAnsi="宋体" w:eastAsia="仿宋_GB2312"/>
          <w:bCs/>
          <w:color w:val="auto"/>
          <w:sz w:val="18"/>
          <w:szCs w:val="18"/>
        </w:rPr>
        <w:t>仔细核对</w:t>
      </w:r>
      <w:r>
        <w:rPr>
          <w:rFonts w:hint="eastAsia" w:ascii="宋体" w:hAnsi="宋体" w:eastAsia="仿宋_GB2312"/>
          <w:bCs/>
          <w:color w:val="auto"/>
          <w:sz w:val="18"/>
          <w:szCs w:val="18"/>
        </w:rPr>
        <w:t>此表</w:t>
      </w:r>
      <w:r>
        <w:rPr>
          <w:rFonts w:ascii="宋体" w:hAnsi="宋体" w:eastAsia="仿宋_GB2312"/>
          <w:bCs/>
          <w:color w:val="auto"/>
          <w:sz w:val="18"/>
          <w:szCs w:val="18"/>
        </w:rPr>
        <w:t>后签字确认，一旦确认不得修改。</w:t>
      </w: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531" w:right="1474" w:bottom="1304" w:left="1588" w:header="851" w:footer="1021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B7516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 w14:paraId="6BEDB6E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AB7F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CF9C6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zBkYjhiZTgyODZkNzU5YjZhYzZmZmFjNjI4MWUifQ=="/>
  </w:docVars>
  <w:rsids>
    <w:rsidRoot w:val="00D31D50"/>
    <w:rsid w:val="00007551"/>
    <w:rsid w:val="00012B2C"/>
    <w:rsid w:val="00012E0B"/>
    <w:rsid w:val="00034A52"/>
    <w:rsid w:val="00055C0B"/>
    <w:rsid w:val="000607E6"/>
    <w:rsid w:val="00080AEB"/>
    <w:rsid w:val="000845CB"/>
    <w:rsid w:val="000D7D9E"/>
    <w:rsid w:val="000F5F9B"/>
    <w:rsid w:val="00116220"/>
    <w:rsid w:val="00146F3D"/>
    <w:rsid w:val="001474FF"/>
    <w:rsid w:val="001647B5"/>
    <w:rsid w:val="001A3F90"/>
    <w:rsid w:val="001B3F15"/>
    <w:rsid w:val="001D5FA8"/>
    <w:rsid w:val="001E3897"/>
    <w:rsid w:val="00211345"/>
    <w:rsid w:val="002458F5"/>
    <w:rsid w:val="00260539"/>
    <w:rsid w:val="00263D3B"/>
    <w:rsid w:val="002776D2"/>
    <w:rsid w:val="00295DFC"/>
    <w:rsid w:val="002B1F77"/>
    <w:rsid w:val="00323B43"/>
    <w:rsid w:val="00331F5D"/>
    <w:rsid w:val="0033634D"/>
    <w:rsid w:val="00347A83"/>
    <w:rsid w:val="00353E97"/>
    <w:rsid w:val="0036727B"/>
    <w:rsid w:val="00387905"/>
    <w:rsid w:val="003C56AA"/>
    <w:rsid w:val="003D37D8"/>
    <w:rsid w:val="003E6870"/>
    <w:rsid w:val="004107FB"/>
    <w:rsid w:val="00413081"/>
    <w:rsid w:val="00426133"/>
    <w:rsid w:val="004358AB"/>
    <w:rsid w:val="00457D99"/>
    <w:rsid w:val="004A3369"/>
    <w:rsid w:val="004B2F09"/>
    <w:rsid w:val="004C6A16"/>
    <w:rsid w:val="004D7F7B"/>
    <w:rsid w:val="00503E4A"/>
    <w:rsid w:val="00506CF4"/>
    <w:rsid w:val="005309E5"/>
    <w:rsid w:val="005425C1"/>
    <w:rsid w:val="005454DC"/>
    <w:rsid w:val="005A7BC4"/>
    <w:rsid w:val="005C49CF"/>
    <w:rsid w:val="005D041C"/>
    <w:rsid w:val="005E6C80"/>
    <w:rsid w:val="006162F4"/>
    <w:rsid w:val="006465BE"/>
    <w:rsid w:val="006474AD"/>
    <w:rsid w:val="00670FF3"/>
    <w:rsid w:val="0067749D"/>
    <w:rsid w:val="006950E2"/>
    <w:rsid w:val="006B5BE7"/>
    <w:rsid w:val="006B752E"/>
    <w:rsid w:val="006C03E0"/>
    <w:rsid w:val="006E346C"/>
    <w:rsid w:val="006E50BB"/>
    <w:rsid w:val="006F417F"/>
    <w:rsid w:val="006F7065"/>
    <w:rsid w:val="00722285"/>
    <w:rsid w:val="00744C90"/>
    <w:rsid w:val="0078010C"/>
    <w:rsid w:val="007E0E6D"/>
    <w:rsid w:val="007E5B46"/>
    <w:rsid w:val="007F0F0E"/>
    <w:rsid w:val="0086535D"/>
    <w:rsid w:val="00874244"/>
    <w:rsid w:val="00891738"/>
    <w:rsid w:val="008B0B0B"/>
    <w:rsid w:val="008B7726"/>
    <w:rsid w:val="008D2A42"/>
    <w:rsid w:val="00903383"/>
    <w:rsid w:val="0092000E"/>
    <w:rsid w:val="00920406"/>
    <w:rsid w:val="00926229"/>
    <w:rsid w:val="00932F9E"/>
    <w:rsid w:val="00960692"/>
    <w:rsid w:val="00963E20"/>
    <w:rsid w:val="009855EF"/>
    <w:rsid w:val="0099419C"/>
    <w:rsid w:val="009B4C83"/>
    <w:rsid w:val="009C6422"/>
    <w:rsid w:val="009F4E49"/>
    <w:rsid w:val="009F5EC3"/>
    <w:rsid w:val="00A32BA9"/>
    <w:rsid w:val="00A43CF8"/>
    <w:rsid w:val="00A8035D"/>
    <w:rsid w:val="00A84082"/>
    <w:rsid w:val="00A870E6"/>
    <w:rsid w:val="00B04552"/>
    <w:rsid w:val="00B721B9"/>
    <w:rsid w:val="00B7331C"/>
    <w:rsid w:val="00B75D90"/>
    <w:rsid w:val="00B84EE5"/>
    <w:rsid w:val="00B8749F"/>
    <w:rsid w:val="00BE6DD8"/>
    <w:rsid w:val="00C07CF0"/>
    <w:rsid w:val="00C13C0C"/>
    <w:rsid w:val="00C30BE5"/>
    <w:rsid w:val="00C3314B"/>
    <w:rsid w:val="00C763B8"/>
    <w:rsid w:val="00C84A13"/>
    <w:rsid w:val="00C8515E"/>
    <w:rsid w:val="00C93A4B"/>
    <w:rsid w:val="00C972F3"/>
    <w:rsid w:val="00CC22C7"/>
    <w:rsid w:val="00CC2FD9"/>
    <w:rsid w:val="00CF1B18"/>
    <w:rsid w:val="00D016FC"/>
    <w:rsid w:val="00D31D50"/>
    <w:rsid w:val="00D35A7B"/>
    <w:rsid w:val="00D37320"/>
    <w:rsid w:val="00D44FCB"/>
    <w:rsid w:val="00D723FF"/>
    <w:rsid w:val="00D927E1"/>
    <w:rsid w:val="00D93472"/>
    <w:rsid w:val="00DD1248"/>
    <w:rsid w:val="00E11AA5"/>
    <w:rsid w:val="00E15FE7"/>
    <w:rsid w:val="00E23D05"/>
    <w:rsid w:val="00E33668"/>
    <w:rsid w:val="00E37F13"/>
    <w:rsid w:val="00E4368B"/>
    <w:rsid w:val="00E94ABB"/>
    <w:rsid w:val="00EC00E8"/>
    <w:rsid w:val="00EC0A86"/>
    <w:rsid w:val="00F010C8"/>
    <w:rsid w:val="00F2483A"/>
    <w:rsid w:val="00F408B5"/>
    <w:rsid w:val="00F97184"/>
    <w:rsid w:val="00FB0345"/>
    <w:rsid w:val="00FB736A"/>
    <w:rsid w:val="00FD0DC8"/>
    <w:rsid w:val="012A7DD2"/>
    <w:rsid w:val="02001678"/>
    <w:rsid w:val="05463B7E"/>
    <w:rsid w:val="0831475D"/>
    <w:rsid w:val="0CC7270C"/>
    <w:rsid w:val="0DFBD6B8"/>
    <w:rsid w:val="0E6C5653"/>
    <w:rsid w:val="0F593595"/>
    <w:rsid w:val="11584A68"/>
    <w:rsid w:val="14703009"/>
    <w:rsid w:val="16FFF2C2"/>
    <w:rsid w:val="198B1F32"/>
    <w:rsid w:val="1BA428F9"/>
    <w:rsid w:val="1DCD41A9"/>
    <w:rsid w:val="1E535F15"/>
    <w:rsid w:val="20810FED"/>
    <w:rsid w:val="20E90CEA"/>
    <w:rsid w:val="22D866EB"/>
    <w:rsid w:val="25F7204C"/>
    <w:rsid w:val="2AFA1436"/>
    <w:rsid w:val="2B0E2C28"/>
    <w:rsid w:val="2BEA7F3F"/>
    <w:rsid w:val="2D1A3B66"/>
    <w:rsid w:val="367E10F8"/>
    <w:rsid w:val="386A24F6"/>
    <w:rsid w:val="39E51289"/>
    <w:rsid w:val="3B9528E2"/>
    <w:rsid w:val="3C3B35AE"/>
    <w:rsid w:val="3EBC137F"/>
    <w:rsid w:val="3F40705E"/>
    <w:rsid w:val="4188777C"/>
    <w:rsid w:val="42170267"/>
    <w:rsid w:val="430604FA"/>
    <w:rsid w:val="4451391A"/>
    <w:rsid w:val="44C67022"/>
    <w:rsid w:val="469C57F5"/>
    <w:rsid w:val="4A5E57B5"/>
    <w:rsid w:val="4A621DF2"/>
    <w:rsid w:val="4EEC6183"/>
    <w:rsid w:val="501965E7"/>
    <w:rsid w:val="5745393C"/>
    <w:rsid w:val="595C4C57"/>
    <w:rsid w:val="5A2B43FC"/>
    <w:rsid w:val="5BA61C7C"/>
    <w:rsid w:val="60FC69FD"/>
    <w:rsid w:val="62221E04"/>
    <w:rsid w:val="658E2A72"/>
    <w:rsid w:val="66C241D4"/>
    <w:rsid w:val="69E461A9"/>
    <w:rsid w:val="6D633D83"/>
    <w:rsid w:val="6F5732F6"/>
    <w:rsid w:val="73CA44F5"/>
    <w:rsid w:val="743E32E5"/>
    <w:rsid w:val="78150753"/>
    <w:rsid w:val="792D56B0"/>
    <w:rsid w:val="7B0FA5BE"/>
    <w:rsid w:val="7BE3745E"/>
    <w:rsid w:val="7D8E2146"/>
    <w:rsid w:val="7E0E43D7"/>
    <w:rsid w:val="7FAF4718"/>
    <w:rsid w:val="7FED343D"/>
    <w:rsid w:val="7FEE3DE5"/>
    <w:rsid w:val="9FDEB369"/>
    <w:rsid w:val="CFDD62DA"/>
    <w:rsid w:val="DEDF4CF7"/>
    <w:rsid w:val="EEF610DE"/>
    <w:rsid w:val="EFFDD55B"/>
    <w:rsid w:val="F052C0A9"/>
    <w:rsid w:val="F6DF8B01"/>
    <w:rsid w:val="FE3805D1"/>
    <w:rsid w:val="FEBF10FF"/>
    <w:rsid w:val="FFCE2709"/>
    <w:rsid w:val="FFF79AA6"/>
    <w:rsid w:val="FFFB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pPr>
      <w:widowControl w:val="0"/>
      <w:adjustRightInd/>
      <w:snapToGrid/>
      <w:spacing w:after="0"/>
      <w:jc w:val="both"/>
    </w:pPr>
    <w:rPr>
      <w:rFonts w:ascii="Calibri" w:hAnsi="Calibri" w:eastAsia="宋体"/>
      <w:kern w:val="2"/>
      <w:sz w:val="18"/>
      <w:szCs w:val="18"/>
      <w:lang w:val="zh-CN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批注框文本 Char"/>
    <w:basedOn w:val="10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  <w:lang w:val="zh-CN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页眉 Char"/>
    <w:basedOn w:val="10"/>
    <w:link w:val="6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7">
    <w:name w:val="批注框文本 Char1"/>
    <w:semiHidden/>
    <w:qFormat/>
    <w:uiPriority w:val="99"/>
    <w:rPr>
      <w:rFonts w:ascii="Times New Roman" w:hAnsi="Times New Roman" w:eastAsia="宋体"/>
      <w:sz w:val="18"/>
    </w:rPr>
  </w:style>
  <w:style w:type="paragraph" w:customStyle="1" w:styleId="1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ahoma" w:hAnsi="Tahoma"/>
      <w:sz w:val="22"/>
      <w:szCs w:val="22"/>
    </w:rPr>
  </w:style>
  <w:style w:type="character" w:customStyle="1" w:styleId="20">
    <w:name w:val="批注框文本 字符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21">
    <w:name w:val="页脚 Char1"/>
    <w:qFormat/>
    <w:uiPriority w:val="99"/>
    <w:rPr>
      <w:kern w:val="2"/>
      <w:sz w:val="18"/>
      <w:szCs w:val="18"/>
      <w:lang w:val="zh-CN"/>
    </w:rPr>
  </w:style>
  <w:style w:type="character" w:customStyle="1" w:styleId="22">
    <w:name w:val="页眉 Char1"/>
    <w:qFormat/>
    <w:uiPriority w:val="99"/>
    <w:rPr>
      <w:kern w:val="2"/>
      <w:sz w:val="18"/>
      <w:szCs w:val="18"/>
      <w:lang w:val="zh-CN"/>
    </w:rPr>
  </w:style>
  <w:style w:type="character" w:customStyle="1" w:styleId="23">
    <w:name w:val="批注框文本 Char2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9843</Words>
  <Characters>10647</Characters>
  <Lines>92</Lines>
  <Paragraphs>26</Paragraphs>
  <TotalTime>89</TotalTime>
  <ScaleCrop>false</ScaleCrop>
  <LinksUpToDate>false</LinksUpToDate>
  <CharactersWithSpaces>10855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2023-01-14T01:04:00Z</dcterms:created>
  <dc:creator>Administrator</dc:creator>
  <cp:lastModifiedBy>greatwall</cp:lastModifiedBy>
  <cp:lastPrinted>2024-11-30T23:19:00Z</cp:lastPrinted>
  <dcterms:modified xsi:type="dcterms:W3CDTF">2025-12-02T08:24:28Z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C028CADCF0AD41E599A09110D179EFBA_13</vt:lpwstr>
  </property>
</Properties>
</file>